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8069E" w14:textId="6CE6A58C" w:rsidR="000B2C1F" w:rsidRPr="00332EEF" w:rsidRDefault="0014055E">
      <w:pPr>
        <w:rPr>
          <w:rFonts w:ascii="Arial" w:hAnsi="Arial" w:cs="Arial"/>
          <w:sz w:val="22"/>
          <w:szCs w:val="22"/>
        </w:rPr>
      </w:pPr>
      <w:r w:rsidRPr="00332EEF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769EF6E" wp14:editId="66134DAA">
            <wp:simplePos x="0" y="0"/>
            <wp:positionH relativeFrom="column">
              <wp:posOffset>5647055</wp:posOffset>
            </wp:positionH>
            <wp:positionV relativeFrom="paragraph">
              <wp:posOffset>-772160</wp:posOffset>
            </wp:positionV>
            <wp:extent cx="215900" cy="215900"/>
            <wp:effectExtent l="0" t="0" r="12700" b="1270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EEF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0D975285" wp14:editId="0145710B">
            <wp:simplePos x="0" y="0"/>
            <wp:positionH relativeFrom="column">
              <wp:posOffset>5997575</wp:posOffset>
            </wp:positionH>
            <wp:positionV relativeFrom="paragraph">
              <wp:posOffset>-782320</wp:posOffset>
            </wp:positionV>
            <wp:extent cx="254000" cy="242570"/>
            <wp:effectExtent l="0" t="0" r="0" b="11430"/>
            <wp:wrapNone/>
            <wp:docPr id="5" name="Picture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In-Logo-0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4000" cy="24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EE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E535D" wp14:editId="20A1029C">
                <wp:simplePos x="0" y="0"/>
                <wp:positionH relativeFrom="column">
                  <wp:posOffset>4185920</wp:posOffset>
                </wp:positionH>
                <wp:positionV relativeFrom="paragraph">
                  <wp:posOffset>-644525</wp:posOffset>
                </wp:positionV>
                <wp:extent cx="2092325" cy="685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948FD" w14:textId="77777777" w:rsidR="004E7663" w:rsidRPr="00A060FC" w:rsidRDefault="004E7663" w:rsidP="0014055E">
                            <w:pPr>
                              <w:rPr>
                                <w:rFonts w:ascii="Arial" w:hAnsi="Arial" w:cs="Arial"/>
                                <w:color w:val="370065"/>
                                <w:sz w:val="6"/>
                                <w:szCs w:val="20"/>
                              </w:rPr>
                            </w:pPr>
                            <w:r w:rsidRPr="00A060FC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191F650" w14:textId="77777777" w:rsidR="004E7663" w:rsidRDefault="004E7663" w:rsidP="0014055E">
                            <w:pPr>
                              <w:jc w:val="right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16"/>
                              </w:rPr>
                            </w:pPr>
                            <w:r w:rsidRPr="00A060FC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16"/>
                              </w:rPr>
                              <w:t>021 066 3930</w:t>
                            </w:r>
                          </w:p>
                          <w:p w14:paraId="67A3442F" w14:textId="77777777" w:rsidR="004E7663" w:rsidRPr="00A060FC" w:rsidRDefault="004E7663" w:rsidP="0014055E">
                            <w:pPr>
                              <w:jc w:val="right"/>
                              <w:rPr>
                                <w:rFonts w:ascii="Arial" w:hAnsi="Arial" w:cs="Arial"/>
                                <w:color w:val="7F7F7F" w:themeColor="text1" w:themeTint="80"/>
                                <w:sz w:val="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16"/>
                              </w:rPr>
                              <w:t>kath@omgsolutionsnz</w:t>
                            </w:r>
                            <w:r w:rsidRPr="0019146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16"/>
                              </w:rPr>
                              <w:t>.co.nz</w:t>
                            </w:r>
                          </w:p>
                          <w:p w14:paraId="7D7BB934" w14:textId="77777777" w:rsidR="004E7663" w:rsidRPr="00A060FC" w:rsidRDefault="004E7663" w:rsidP="0014055E">
                            <w:pPr>
                              <w:jc w:val="right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16"/>
                              </w:rPr>
                            </w:pPr>
                            <w:r w:rsidRPr="00A060FC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16"/>
                              </w:rPr>
                              <w:t>www.omgsolutionsnz.co.nz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53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9.6pt;margin-top:-50.75pt;width:164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" filled="f" stroked="f">
                <v:textbox inset="2mm,1mm,1mm,.5mm">
                  <w:txbxContent>
                    <w:p w14:paraId="569948FD" w14:textId="77777777" w:rsidR="004E7663" w:rsidRPr="00A060FC" w:rsidRDefault="004E7663" w:rsidP="0014055E">
                      <w:pPr>
                        <w:rPr>
                          <w:rFonts w:ascii="Arial" w:hAnsi="Arial" w:cs="Arial"/>
                          <w:color w:val="370065"/>
                          <w:sz w:val="6"/>
                          <w:szCs w:val="20"/>
                        </w:rPr>
                      </w:pPr>
                      <w:r w:rsidRPr="00A060FC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br/>
                      </w:r>
                    </w:p>
                    <w:p w14:paraId="5191F650" w14:textId="77777777" w:rsidR="004E7663" w:rsidRDefault="004E7663" w:rsidP="0014055E">
                      <w:pPr>
                        <w:jc w:val="right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16"/>
                        </w:rPr>
                      </w:pPr>
                      <w:r w:rsidRPr="00A060FC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16"/>
                        </w:rPr>
                        <w:t>021 066 3930</w:t>
                      </w:r>
                    </w:p>
                    <w:p w14:paraId="67A3442F" w14:textId="77777777" w:rsidR="004E7663" w:rsidRPr="00A060FC" w:rsidRDefault="004E7663" w:rsidP="0014055E">
                      <w:pPr>
                        <w:jc w:val="right"/>
                        <w:rPr>
                          <w:rFonts w:ascii="Arial" w:hAnsi="Arial" w:cs="Arial"/>
                          <w:color w:val="7F7F7F" w:themeColor="text1" w:themeTint="80"/>
                          <w:sz w:val="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16"/>
                        </w:rPr>
                        <w:t>kath@omgsolutionsnz</w:t>
                      </w:r>
                      <w:r w:rsidRPr="0019146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16"/>
                        </w:rPr>
                        <w:t>.co.nz</w:t>
                      </w:r>
                    </w:p>
                    <w:p w14:paraId="7D7BB934" w14:textId="77777777" w:rsidR="004E7663" w:rsidRPr="00A060FC" w:rsidRDefault="004E7663" w:rsidP="0014055E">
                      <w:pPr>
                        <w:jc w:val="right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16"/>
                        </w:rPr>
                      </w:pPr>
                      <w:r w:rsidRPr="00A060FC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16"/>
                        </w:rPr>
                        <w:t>www.omgsolutionsnz.co.nz</w:t>
                      </w:r>
                    </w:p>
                  </w:txbxContent>
                </v:textbox>
              </v:shape>
            </w:pict>
          </mc:Fallback>
        </mc:AlternateContent>
      </w:r>
    </w:p>
    <w:p w14:paraId="60B2CE60" w14:textId="77777777" w:rsidR="00873F39" w:rsidRDefault="00873F39" w:rsidP="00B05F87">
      <w:pPr>
        <w:rPr>
          <w:rFonts w:ascii="Arial" w:hAnsi="Arial" w:cs="Arial"/>
          <w:sz w:val="22"/>
          <w:szCs w:val="22"/>
        </w:rPr>
      </w:pPr>
    </w:p>
    <w:p w14:paraId="5A5D648F" w14:textId="77777777" w:rsidR="00521A59" w:rsidRDefault="00521A59" w:rsidP="00B05F87">
      <w:pPr>
        <w:rPr>
          <w:rFonts w:ascii="Arial" w:hAnsi="Arial" w:cs="Arial"/>
        </w:rPr>
      </w:pPr>
    </w:p>
    <w:p w14:paraId="26308029" w14:textId="59878A4E" w:rsidR="005F1A06" w:rsidRPr="00521A59" w:rsidRDefault="00EE1DDA" w:rsidP="00B05F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4D7536" w:rsidRPr="00521A59">
        <w:rPr>
          <w:rFonts w:ascii="Arial" w:hAnsi="Arial" w:cs="Arial"/>
        </w:rPr>
        <w:t>2020</w:t>
      </w:r>
    </w:p>
    <w:p w14:paraId="61386ACF" w14:textId="77777777" w:rsidR="00316F1D" w:rsidRPr="00521A59" w:rsidRDefault="00316F1D" w:rsidP="00316F1D">
      <w:pPr>
        <w:rPr>
          <w:rFonts w:ascii="Arial" w:hAnsi="Arial" w:cs="Arial"/>
        </w:rPr>
      </w:pPr>
    </w:p>
    <w:p w14:paraId="05EDE786" w14:textId="77777777" w:rsidR="00521A59" w:rsidRPr="00521A59" w:rsidRDefault="00067461" w:rsidP="00521A59">
      <w:pPr>
        <w:rPr>
          <w:rFonts w:ascii="Arial" w:hAnsi="Arial" w:cs="Arial"/>
          <w:sz w:val="28"/>
          <w:szCs w:val="28"/>
        </w:rPr>
      </w:pPr>
      <w:r w:rsidRPr="00521A59">
        <w:rPr>
          <w:rFonts w:ascii="Arial" w:hAnsi="Arial" w:cs="Arial"/>
          <w:sz w:val="28"/>
          <w:szCs w:val="28"/>
        </w:rPr>
        <w:t>Business Feature</w:t>
      </w:r>
      <w:r w:rsidR="00521A59" w:rsidRPr="00521A59">
        <w:rPr>
          <w:rFonts w:ascii="Arial" w:hAnsi="Arial" w:cs="Arial"/>
          <w:sz w:val="28"/>
          <w:szCs w:val="28"/>
        </w:rPr>
        <w:t xml:space="preserve"> - A thriving economy post COVID-19</w:t>
      </w:r>
    </w:p>
    <w:p w14:paraId="4C6684A1" w14:textId="2BF08ED4" w:rsidR="00316F1D" w:rsidRDefault="00316F1D" w:rsidP="00316F1D">
      <w:pPr>
        <w:rPr>
          <w:rFonts w:ascii="Arial" w:hAnsi="Arial" w:cs="Arial"/>
          <w:b/>
          <w:color w:val="493192"/>
        </w:rPr>
      </w:pPr>
    </w:p>
    <w:p w14:paraId="46A42EA3" w14:textId="1E015270" w:rsidR="00EE1DDA" w:rsidRPr="00521A59" w:rsidRDefault="00EE1DDA" w:rsidP="00316F1D">
      <w:pPr>
        <w:rPr>
          <w:rFonts w:ascii="Arial" w:hAnsi="Arial" w:cs="Arial"/>
          <w:b/>
          <w:color w:val="493192"/>
        </w:rPr>
      </w:pPr>
      <w:r>
        <w:rPr>
          <w:rFonts w:ascii="Arial" w:hAnsi="Arial" w:cs="Arial"/>
          <w:b/>
          <w:color w:val="493192"/>
        </w:rPr>
        <w:t xml:space="preserve">Please return your answers to </w:t>
      </w:r>
      <w:hyperlink r:id="rId11" w:history="1">
        <w:r w:rsidRPr="00E74BFD">
          <w:rPr>
            <w:rStyle w:val="Hyperlink"/>
            <w:rFonts w:ascii="Arial" w:hAnsi="Arial" w:cs="Arial"/>
            <w:b/>
          </w:rPr>
          <w:t>kath@omgsolutionsnz.co.nz</w:t>
        </w:r>
      </w:hyperlink>
      <w:r>
        <w:rPr>
          <w:rFonts w:ascii="Arial" w:hAnsi="Arial" w:cs="Arial"/>
          <w:b/>
          <w:color w:val="493192"/>
        </w:rPr>
        <w:t>, along with a photo and your logo.</w:t>
      </w:r>
    </w:p>
    <w:p w14:paraId="3C0709AA" w14:textId="77777777" w:rsidR="00573E06" w:rsidRPr="00521A59" w:rsidRDefault="00573E06" w:rsidP="00316F1D">
      <w:pPr>
        <w:rPr>
          <w:rFonts w:ascii="Arial" w:hAnsi="Arial" w:cs="Arial"/>
        </w:rPr>
      </w:pPr>
    </w:p>
    <w:p w14:paraId="325CA536" w14:textId="614EAD05" w:rsidR="004D7536" w:rsidRPr="00521A59" w:rsidRDefault="004D7536" w:rsidP="00332EEF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</w:p>
    <w:p w14:paraId="0B87583F" w14:textId="4A4E569C" w:rsidR="00067461" w:rsidRPr="00521A59" w:rsidRDefault="004218CE" w:rsidP="00332EEF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  <w:r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N</w:t>
      </w:r>
      <w:r w:rsidR="00067461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ame</w:t>
      </w:r>
      <w:r w:rsidR="00521A59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:</w:t>
      </w:r>
    </w:p>
    <w:p w14:paraId="122A8536" w14:textId="20091D6B" w:rsidR="00521A59" w:rsidRDefault="00521A59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18BA468C" w14:textId="2B38632F" w:rsidR="000C71AC" w:rsidRPr="000C71AC" w:rsidRDefault="000C71AC" w:rsidP="00332EEF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  <w:r w:rsidRPr="000C71AC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Title</w:t>
      </w:r>
      <w:r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/Role</w:t>
      </w:r>
      <w:r w:rsidRPr="000C71AC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:</w:t>
      </w:r>
    </w:p>
    <w:p w14:paraId="01AB7265" w14:textId="77777777" w:rsidR="00873F39" w:rsidRPr="00521A59" w:rsidRDefault="00873F39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5CCE0C8D" w14:textId="33203B5F" w:rsidR="00067461" w:rsidRPr="00521A59" w:rsidRDefault="00067461" w:rsidP="00332EEF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  <w:r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Business name</w:t>
      </w:r>
      <w:r w:rsidR="00521A59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:</w:t>
      </w:r>
    </w:p>
    <w:p w14:paraId="14EB5BC9" w14:textId="044510B5" w:rsidR="00067461" w:rsidRPr="00521A59" w:rsidRDefault="00067461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689EAA0C" w14:textId="063316D4" w:rsidR="00521A59" w:rsidRPr="00EE1DDA" w:rsidRDefault="00EE1DDA" w:rsidP="00332EEF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  <w:r w:rsidRPr="00EE1DDA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Tagline if you have one:</w:t>
      </w:r>
    </w:p>
    <w:p w14:paraId="70FF74B1" w14:textId="77777777" w:rsidR="00EE1DDA" w:rsidRPr="00521A59" w:rsidRDefault="00EE1DDA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3BF1E940" w14:textId="75C32850" w:rsidR="00521A59" w:rsidRPr="00521A59" w:rsidRDefault="004218CE" w:rsidP="00332EEF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  <w:r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Years in business</w:t>
      </w:r>
      <w:r w:rsidR="00521A59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:</w:t>
      </w:r>
    </w:p>
    <w:p w14:paraId="70DF6B90" w14:textId="77777777" w:rsidR="00521A59" w:rsidRPr="00521A59" w:rsidRDefault="00521A59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07B4980C" w14:textId="77777777" w:rsidR="00873F39" w:rsidRPr="00521A59" w:rsidRDefault="00873F39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6BE173A1" w14:textId="1F0DB76D" w:rsidR="00067461" w:rsidRPr="00521A59" w:rsidRDefault="00067461" w:rsidP="00521A59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  <w:r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Key services</w:t>
      </w:r>
      <w:r w:rsidR="00521A59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:</w:t>
      </w:r>
    </w:p>
    <w:p w14:paraId="18959904" w14:textId="3E1BDAF6" w:rsidR="00873F39" w:rsidRPr="00521A59" w:rsidRDefault="00873F39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4DABE529" w14:textId="77777777" w:rsidR="00873F39" w:rsidRPr="00521A59" w:rsidRDefault="00873F39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05E7F28C" w14:textId="2E50A021" w:rsidR="00067461" w:rsidRPr="00521A59" w:rsidRDefault="00067461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18E299D7" w14:textId="5DC901A5" w:rsidR="00521A59" w:rsidRPr="00521A59" w:rsidRDefault="00067461" w:rsidP="00521A59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  <w:r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 xml:space="preserve">How you are </w:t>
      </w:r>
      <w:r w:rsidR="004218CE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contributing to our community</w:t>
      </w:r>
      <w:r w:rsidR="00955EF3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 xml:space="preserve"> by helping</w:t>
      </w:r>
      <w:r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 xml:space="preserve"> people/businesses thrive</w:t>
      </w:r>
      <w:r w:rsidR="00521A59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:</w:t>
      </w:r>
    </w:p>
    <w:p w14:paraId="2288D68B" w14:textId="77777777" w:rsidR="00521A59" w:rsidRPr="00521A59" w:rsidRDefault="00521A59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69C3A1DD" w14:textId="77777777" w:rsidR="00521A59" w:rsidRPr="00521A59" w:rsidRDefault="00521A59" w:rsidP="00521A59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68161B3F" w14:textId="77777777" w:rsidR="00521A59" w:rsidRPr="00521A59" w:rsidRDefault="00521A59" w:rsidP="00521A59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1E7D6887" w14:textId="60F14EC5" w:rsidR="00067461" w:rsidRDefault="00873F39" w:rsidP="00521A59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  <w:r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3</w:t>
      </w:r>
      <w:r w:rsidR="00067461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 xml:space="preserve"> Key </w:t>
      </w:r>
      <w:r w:rsidR="00955EF3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t</w:t>
      </w:r>
      <w:r w:rsidR="00067461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ips</w:t>
      </w:r>
      <w:r w:rsidR="00955EF3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 xml:space="preserve"> to thrive</w:t>
      </w:r>
      <w:r w:rsidR="00521A59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:</w:t>
      </w:r>
    </w:p>
    <w:p w14:paraId="06A3BCA5" w14:textId="77777777" w:rsidR="004218CE" w:rsidRPr="00521A59" w:rsidRDefault="004218CE" w:rsidP="00521A59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sectPr w:rsidR="004218CE" w:rsidRPr="00521A59" w:rsidSect="00873F39">
      <w:headerReference w:type="default" r:id="rId12"/>
      <w:pgSz w:w="11900" w:h="16840"/>
      <w:pgMar w:top="1233" w:right="1127" w:bottom="851" w:left="992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29AA1" w14:textId="77777777" w:rsidR="00D3148E" w:rsidRDefault="00D3148E" w:rsidP="000B2C1F">
      <w:r>
        <w:separator/>
      </w:r>
    </w:p>
  </w:endnote>
  <w:endnote w:type="continuationSeparator" w:id="0">
    <w:p w14:paraId="187B4FA5" w14:textId="77777777" w:rsidR="00D3148E" w:rsidRDefault="00D3148E" w:rsidP="000B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45 Book">
    <w:altName w:val="Calibri"/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roid Sans Fallback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83DDF" w14:textId="77777777" w:rsidR="00D3148E" w:rsidRDefault="00D3148E" w:rsidP="000B2C1F">
      <w:r>
        <w:separator/>
      </w:r>
    </w:p>
  </w:footnote>
  <w:footnote w:type="continuationSeparator" w:id="0">
    <w:p w14:paraId="4FC24CB3" w14:textId="77777777" w:rsidR="00D3148E" w:rsidRDefault="00D3148E" w:rsidP="000B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5A23C" w14:textId="462ED453" w:rsidR="004E7663" w:rsidRDefault="004E7663" w:rsidP="00D30F0C">
    <w:pPr>
      <w:pStyle w:val="Header"/>
      <w:tabs>
        <w:tab w:val="clear" w:pos="4320"/>
        <w:tab w:val="clear" w:pos="8640"/>
        <w:tab w:val="left" w:pos="2840"/>
        <w:tab w:val="left" w:pos="2880"/>
        <w:tab w:val="left" w:pos="8307"/>
      </w:tabs>
    </w:pPr>
    <w:r>
      <w:t xml:space="preserve"> </w:t>
    </w:r>
    <w:r w:rsidR="004D7536">
      <w:rPr>
        <w:noProof/>
      </w:rPr>
      <w:drawing>
        <wp:inline distT="0" distB="0" distL="0" distR="0" wp14:anchorId="395BE3BF" wp14:editId="6E3E6DF5">
          <wp:extent cx="2662619" cy="702931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G-Digital-Marketing-Solutions-Logo-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3162" cy="72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50724"/>
    <w:multiLevelType w:val="hybridMultilevel"/>
    <w:tmpl w:val="1D46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C3E96"/>
    <w:multiLevelType w:val="hybridMultilevel"/>
    <w:tmpl w:val="C52CD060"/>
    <w:lvl w:ilvl="0" w:tplc="2E34E0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D0A68"/>
    <w:multiLevelType w:val="multilevel"/>
    <w:tmpl w:val="DC8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A65E9"/>
    <w:multiLevelType w:val="hybridMultilevel"/>
    <w:tmpl w:val="443C1DCE"/>
    <w:lvl w:ilvl="0" w:tplc="C232A59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F3BAA"/>
    <w:multiLevelType w:val="multilevel"/>
    <w:tmpl w:val="D7C6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2F3D67"/>
    <w:multiLevelType w:val="hybridMultilevel"/>
    <w:tmpl w:val="9B90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81FB9"/>
    <w:multiLevelType w:val="hybridMultilevel"/>
    <w:tmpl w:val="74C0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117DD"/>
    <w:multiLevelType w:val="hybridMultilevel"/>
    <w:tmpl w:val="82A68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661D0"/>
    <w:multiLevelType w:val="hybridMultilevel"/>
    <w:tmpl w:val="7FEA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04A2"/>
    <w:multiLevelType w:val="multilevel"/>
    <w:tmpl w:val="E91E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4B5EE0"/>
    <w:multiLevelType w:val="multilevel"/>
    <w:tmpl w:val="E1FE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D1C6D"/>
    <w:multiLevelType w:val="hybridMultilevel"/>
    <w:tmpl w:val="92A89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4634"/>
    <w:multiLevelType w:val="hybridMultilevel"/>
    <w:tmpl w:val="D7881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DF7896"/>
    <w:multiLevelType w:val="hybridMultilevel"/>
    <w:tmpl w:val="CD98D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E787D"/>
    <w:multiLevelType w:val="multilevel"/>
    <w:tmpl w:val="5C0C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E1C70"/>
    <w:multiLevelType w:val="hybridMultilevel"/>
    <w:tmpl w:val="4ECA0B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A3B02"/>
    <w:multiLevelType w:val="hybridMultilevel"/>
    <w:tmpl w:val="FD426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AE2853"/>
    <w:multiLevelType w:val="hybridMultilevel"/>
    <w:tmpl w:val="33F0C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B356C"/>
    <w:multiLevelType w:val="hybridMultilevel"/>
    <w:tmpl w:val="CAA25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06476"/>
    <w:multiLevelType w:val="hybridMultilevel"/>
    <w:tmpl w:val="84E8364C"/>
    <w:lvl w:ilvl="0" w:tplc="957A0C7A">
      <w:start w:val="3"/>
      <w:numFmt w:val="bullet"/>
      <w:lvlText w:val="-"/>
      <w:lvlJc w:val="left"/>
      <w:pPr>
        <w:ind w:left="720" w:hanging="360"/>
      </w:pPr>
      <w:rPr>
        <w:rFonts w:ascii="Avenir 45 Book" w:eastAsiaTheme="minorEastAsia" w:hAnsi="Avenir 45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F2D20"/>
    <w:multiLevelType w:val="multilevel"/>
    <w:tmpl w:val="C488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685DCA"/>
    <w:multiLevelType w:val="hybridMultilevel"/>
    <w:tmpl w:val="016A8DEE"/>
    <w:lvl w:ilvl="0" w:tplc="957A0C7A">
      <w:start w:val="3"/>
      <w:numFmt w:val="bullet"/>
      <w:lvlText w:val="-"/>
      <w:lvlJc w:val="left"/>
      <w:pPr>
        <w:ind w:left="720" w:hanging="360"/>
      </w:pPr>
      <w:rPr>
        <w:rFonts w:ascii="Avenir 45 Book" w:eastAsiaTheme="minorEastAsia" w:hAnsi="Avenir 45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E41B6"/>
    <w:multiLevelType w:val="hybridMultilevel"/>
    <w:tmpl w:val="8BDC0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3BDF"/>
    <w:multiLevelType w:val="hybridMultilevel"/>
    <w:tmpl w:val="136A176C"/>
    <w:lvl w:ilvl="0" w:tplc="2E34E0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EEA58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D522D"/>
    <w:multiLevelType w:val="hybridMultilevel"/>
    <w:tmpl w:val="10165B52"/>
    <w:lvl w:ilvl="0" w:tplc="522E31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5B4676"/>
    <w:multiLevelType w:val="hybridMultilevel"/>
    <w:tmpl w:val="E244D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F77F77"/>
    <w:multiLevelType w:val="hybridMultilevel"/>
    <w:tmpl w:val="951E2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9338A"/>
    <w:multiLevelType w:val="multilevel"/>
    <w:tmpl w:val="F14A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FC4BB7"/>
    <w:multiLevelType w:val="hybridMultilevel"/>
    <w:tmpl w:val="E68A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42BA3"/>
    <w:multiLevelType w:val="multilevel"/>
    <w:tmpl w:val="6EDE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2C35AA"/>
    <w:multiLevelType w:val="hybridMultilevel"/>
    <w:tmpl w:val="E5F48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EB0C29"/>
    <w:multiLevelType w:val="hybridMultilevel"/>
    <w:tmpl w:val="7D78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F7094"/>
    <w:multiLevelType w:val="multilevel"/>
    <w:tmpl w:val="6364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6430B7"/>
    <w:multiLevelType w:val="multilevel"/>
    <w:tmpl w:val="38E4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5E2AAD"/>
    <w:multiLevelType w:val="multilevel"/>
    <w:tmpl w:val="D7C6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3"/>
  </w:num>
  <w:num w:numId="3">
    <w:abstractNumId w:val="32"/>
  </w:num>
  <w:num w:numId="4">
    <w:abstractNumId w:val="8"/>
  </w:num>
  <w:num w:numId="5">
    <w:abstractNumId w:val="12"/>
  </w:num>
  <w:num w:numId="6">
    <w:abstractNumId w:val="4"/>
  </w:num>
  <w:num w:numId="7">
    <w:abstractNumId w:val="27"/>
  </w:num>
  <w:num w:numId="8">
    <w:abstractNumId w:val="14"/>
  </w:num>
  <w:num w:numId="9">
    <w:abstractNumId w:val="2"/>
  </w:num>
  <w:num w:numId="10">
    <w:abstractNumId w:val="24"/>
  </w:num>
  <w:num w:numId="11">
    <w:abstractNumId w:val="9"/>
  </w:num>
  <w:num w:numId="12">
    <w:abstractNumId w:val="35"/>
  </w:num>
  <w:num w:numId="13">
    <w:abstractNumId w:val="5"/>
  </w:num>
  <w:num w:numId="14">
    <w:abstractNumId w:val="29"/>
  </w:num>
  <w:num w:numId="15">
    <w:abstractNumId w:val="25"/>
  </w:num>
  <w:num w:numId="16">
    <w:abstractNumId w:val="16"/>
  </w:num>
  <w:num w:numId="17">
    <w:abstractNumId w:val="13"/>
  </w:num>
  <w:num w:numId="18">
    <w:abstractNumId w:val="26"/>
  </w:num>
  <w:num w:numId="19">
    <w:abstractNumId w:val="7"/>
  </w:num>
  <w:num w:numId="20">
    <w:abstractNumId w:val="0"/>
  </w:num>
  <w:num w:numId="21">
    <w:abstractNumId w:val="22"/>
  </w:num>
  <w:num w:numId="22">
    <w:abstractNumId w:val="20"/>
  </w:num>
  <w:num w:numId="23">
    <w:abstractNumId w:val="1"/>
  </w:num>
  <w:num w:numId="24">
    <w:abstractNumId w:val="34"/>
  </w:num>
  <w:num w:numId="25">
    <w:abstractNumId w:val="28"/>
  </w:num>
  <w:num w:numId="26">
    <w:abstractNumId w:val="3"/>
  </w:num>
  <w:num w:numId="27">
    <w:abstractNumId w:val="33"/>
  </w:num>
  <w:num w:numId="28">
    <w:abstractNumId w:val="21"/>
  </w:num>
  <w:num w:numId="29">
    <w:abstractNumId w:val="11"/>
  </w:num>
  <w:num w:numId="30">
    <w:abstractNumId w:val="6"/>
  </w:num>
  <w:num w:numId="31">
    <w:abstractNumId w:val="17"/>
  </w:num>
  <w:num w:numId="32">
    <w:abstractNumId w:val="31"/>
  </w:num>
  <w:num w:numId="33">
    <w:abstractNumId w:val="19"/>
  </w:num>
  <w:num w:numId="34">
    <w:abstractNumId w:val="15"/>
  </w:num>
  <w:num w:numId="35">
    <w:abstractNumId w:val="3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1F"/>
    <w:rsid w:val="00003567"/>
    <w:rsid w:val="00014BD0"/>
    <w:rsid w:val="0005021E"/>
    <w:rsid w:val="000548F3"/>
    <w:rsid w:val="00067461"/>
    <w:rsid w:val="0007151A"/>
    <w:rsid w:val="000B2C1F"/>
    <w:rsid w:val="000C71AC"/>
    <w:rsid w:val="000E0871"/>
    <w:rsid w:val="000F383B"/>
    <w:rsid w:val="00104AE4"/>
    <w:rsid w:val="00107CD9"/>
    <w:rsid w:val="00133844"/>
    <w:rsid w:val="0014055E"/>
    <w:rsid w:val="00160DF1"/>
    <w:rsid w:val="00162A16"/>
    <w:rsid w:val="00171E29"/>
    <w:rsid w:val="001B02A3"/>
    <w:rsid w:val="001C39FF"/>
    <w:rsid w:val="001C7725"/>
    <w:rsid w:val="002325C4"/>
    <w:rsid w:val="002331EF"/>
    <w:rsid w:val="002705E0"/>
    <w:rsid w:val="002769C8"/>
    <w:rsid w:val="00280DB4"/>
    <w:rsid w:val="002A1876"/>
    <w:rsid w:val="002F5F32"/>
    <w:rsid w:val="00300440"/>
    <w:rsid w:val="00313A64"/>
    <w:rsid w:val="00316F1D"/>
    <w:rsid w:val="00332EEF"/>
    <w:rsid w:val="003353B6"/>
    <w:rsid w:val="0036283F"/>
    <w:rsid w:val="00380242"/>
    <w:rsid w:val="003C6A01"/>
    <w:rsid w:val="003C6EA5"/>
    <w:rsid w:val="004218CE"/>
    <w:rsid w:val="00426E87"/>
    <w:rsid w:val="00470CA1"/>
    <w:rsid w:val="004A373C"/>
    <w:rsid w:val="004B3FAD"/>
    <w:rsid w:val="004C479F"/>
    <w:rsid w:val="004D7536"/>
    <w:rsid w:val="004E7663"/>
    <w:rsid w:val="004F7F17"/>
    <w:rsid w:val="00521A59"/>
    <w:rsid w:val="005377C4"/>
    <w:rsid w:val="00541FFF"/>
    <w:rsid w:val="00573E06"/>
    <w:rsid w:val="00577B50"/>
    <w:rsid w:val="0058578D"/>
    <w:rsid w:val="005B4856"/>
    <w:rsid w:val="005C5EB3"/>
    <w:rsid w:val="005F1A06"/>
    <w:rsid w:val="00644E0A"/>
    <w:rsid w:val="00646546"/>
    <w:rsid w:val="006621B1"/>
    <w:rsid w:val="006626D8"/>
    <w:rsid w:val="0069722F"/>
    <w:rsid w:val="006A0F79"/>
    <w:rsid w:val="006C2AD7"/>
    <w:rsid w:val="00705F2D"/>
    <w:rsid w:val="00706F7A"/>
    <w:rsid w:val="00722C47"/>
    <w:rsid w:val="0072467D"/>
    <w:rsid w:val="00727845"/>
    <w:rsid w:val="00762F55"/>
    <w:rsid w:val="007D0700"/>
    <w:rsid w:val="007E00AC"/>
    <w:rsid w:val="00801D32"/>
    <w:rsid w:val="008043FF"/>
    <w:rsid w:val="00840025"/>
    <w:rsid w:val="008440C2"/>
    <w:rsid w:val="0084625F"/>
    <w:rsid w:val="00873F39"/>
    <w:rsid w:val="00881BD0"/>
    <w:rsid w:val="008D17E8"/>
    <w:rsid w:val="008D75AC"/>
    <w:rsid w:val="008F365A"/>
    <w:rsid w:val="00907546"/>
    <w:rsid w:val="009413EC"/>
    <w:rsid w:val="00943DAE"/>
    <w:rsid w:val="00955EF3"/>
    <w:rsid w:val="009644FD"/>
    <w:rsid w:val="00981675"/>
    <w:rsid w:val="009A1B6D"/>
    <w:rsid w:val="009D2620"/>
    <w:rsid w:val="009E48D1"/>
    <w:rsid w:val="009F762B"/>
    <w:rsid w:val="00A060FC"/>
    <w:rsid w:val="00A97F04"/>
    <w:rsid w:val="00A97F3F"/>
    <w:rsid w:val="00AC7444"/>
    <w:rsid w:val="00B05F87"/>
    <w:rsid w:val="00B11E81"/>
    <w:rsid w:val="00BA3E29"/>
    <w:rsid w:val="00BA6A5A"/>
    <w:rsid w:val="00BD6620"/>
    <w:rsid w:val="00BF5278"/>
    <w:rsid w:val="00C2189E"/>
    <w:rsid w:val="00C420BF"/>
    <w:rsid w:val="00C42485"/>
    <w:rsid w:val="00C92DB8"/>
    <w:rsid w:val="00C97E49"/>
    <w:rsid w:val="00CC41BF"/>
    <w:rsid w:val="00CC7E7D"/>
    <w:rsid w:val="00CF77AB"/>
    <w:rsid w:val="00D10DA0"/>
    <w:rsid w:val="00D30F0C"/>
    <w:rsid w:val="00D3148E"/>
    <w:rsid w:val="00D33ABC"/>
    <w:rsid w:val="00D81891"/>
    <w:rsid w:val="00E200D7"/>
    <w:rsid w:val="00E22FDA"/>
    <w:rsid w:val="00E2494E"/>
    <w:rsid w:val="00E3041C"/>
    <w:rsid w:val="00E40792"/>
    <w:rsid w:val="00E5326D"/>
    <w:rsid w:val="00E85013"/>
    <w:rsid w:val="00E94A3F"/>
    <w:rsid w:val="00EA25B0"/>
    <w:rsid w:val="00EC20FD"/>
    <w:rsid w:val="00EE1DDA"/>
    <w:rsid w:val="00F158AD"/>
    <w:rsid w:val="00F17808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301F09"/>
  <w14:defaultImageDpi w14:val="300"/>
  <w15:docId w15:val="{F9B6201A-8F27-F844-B5B4-0A168D89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5F1A06"/>
    <w:pPr>
      <w:keepNext/>
      <w:pBdr>
        <w:bottom w:val="single" w:sz="4" w:space="1" w:color="auto"/>
      </w:pBdr>
      <w:spacing w:before="240" w:after="60"/>
      <w:jc w:val="both"/>
      <w:outlineLvl w:val="0"/>
    </w:pPr>
    <w:rPr>
      <w:rFonts w:ascii="Arial Narrow" w:eastAsia="Times New Roman" w:hAnsi="Arial Narrow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5F1A06"/>
    <w:pPr>
      <w:keepNext/>
      <w:spacing w:before="240" w:after="60"/>
      <w:jc w:val="both"/>
      <w:outlineLvl w:val="2"/>
    </w:pPr>
    <w:rPr>
      <w:rFonts w:ascii="Century Gothic" w:eastAsia="Times New Roman" w:hAnsi="Century Gothic" w:cs="Arial"/>
      <w:b/>
      <w:bCs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5F1A06"/>
    <w:pPr>
      <w:keepNext/>
      <w:spacing w:before="240" w:after="60"/>
      <w:jc w:val="both"/>
      <w:outlineLvl w:val="3"/>
    </w:pPr>
    <w:rPr>
      <w:rFonts w:ascii="Century Gothic" w:eastAsia="Times New Roman" w:hAnsi="Century Gothic"/>
      <w:b/>
      <w:bCs/>
      <w:sz w:val="2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C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C1F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0B2C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C1F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1F"/>
    <w:rPr>
      <w:rFonts w:ascii="Lucida Grande" w:hAnsi="Lucida Grande" w:cs="Lucida Grande"/>
      <w:sz w:val="18"/>
      <w:szCs w:val="18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0B2C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72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3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2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F1A06"/>
    <w:rPr>
      <w:rFonts w:ascii="Arial Narrow" w:eastAsia="Times New Roman" w:hAnsi="Arial Narrow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5F1A06"/>
    <w:rPr>
      <w:rFonts w:ascii="Century Gothic" w:eastAsia="Times New Roman" w:hAnsi="Century Gothic" w:cs="Arial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A06"/>
    <w:rPr>
      <w:rFonts w:ascii="Century Gothic" w:eastAsia="Times New Roman" w:hAnsi="Century Gothic"/>
      <w:b/>
      <w:bCs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B05F87"/>
    <w:pPr>
      <w:spacing w:before="100" w:beforeAutospacing="1" w:after="100" w:afterAutospacing="1"/>
    </w:pPr>
    <w:rPr>
      <w:rFonts w:ascii="Times" w:eastAsia="Droid Sans Fallback" w:hAnsi="Times"/>
      <w:sz w:val="20"/>
      <w:szCs w:val="20"/>
      <w:lang w:val="en-NZ"/>
    </w:rPr>
  </w:style>
  <w:style w:type="character" w:customStyle="1" w:styleId="apple-converted-space">
    <w:name w:val="apple-converted-space"/>
    <w:basedOn w:val="DefaultParagraphFont"/>
    <w:rsid w:val="00332EEF"/>
  </w:style>
  <w:style w:type="character" w:styleId="Strong">
    <w:name w:val="Strong"/>
    <w:basedOn w:val="DefaultParagraphFont"/>
    <w:uiPriority w:val="22"/>
    <w:qFormat/>
    <w:rsid w:val="00332EE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7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omgsolutionsn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h@omgsolutionsnz.co.n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omg-solutio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 Boyd</dc:creator>
  <cp:keywords/>
  <dc:description/>
  <cp:lastModifiedBy>Kathleen Boyd</cp:lastModifiedBy>
  <cp:revision>8</cp:revision>
  <cp:lastPrinted>2017-02-02T18:25:00Z</cp:lastPrinted>
  <dcterms:created xsi:type="dcterms:W3CDTF">2020-04-12T21:08:00Z</dcterms:created>
  <dcterms:modified xsi:type="dcterms:W3CDTF">2020-05-03T20:23:00Z</dcterms:modified>
</cp:coreProperties>
</file>